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8E90" w14:textId="77777777" w:rsidR="00871E69" w:rsidRPr="004556DA" w:rsidRDefault="00871E69" w:rsidP="00871E69">
      <w:pPr>
        <w:spacing w:after="0"/>
        <w:ind w:hanging="2"/>
        <w:rPr>
          <w:rFonts w:ascii="Cambria" w:eastAsia="Cambria" w:hAnsi="Cambria" w:cs="Cambria"/>
        </w:rPr>
      </w:pPr>
      <w:r w:rsidRPr="004556DA">
        <w:rPr>
          <w:rFonts w:ascii="Cambria" w:eastAsia="Cambria" w:hAnsi="Cambria" w:cs="Cambria"/>
          <w:b/>
        </w:rPr>
        <w:t>Hội Thánh Tin Lành Ân Điển Anaheim, CA</w:t>
      </w:r>
    </w:p>
    <w:p w14:paraId="05EAF83E" w14:textId="77777777" w:rsidR="00871E69" w:rsidRPr="004556DA" w:rsidRDefault="00871E69" w:rsidP="00871E69">
      <w:pPr>
        <w:spacing w:after="0"/>
        <w:ind w:hanging="2"/>
        <w:rPr>
          <w:rFonts w:ascii="Cambria" w:eastAsia="Cambria" w:hAnsi="Cambria" w:cs="Cambria"/>
        </w:rPr>
      </w:pPr>
      <w:r w:rsidRPr="004556DA">
        <w:rPr>
          <w:rFonts w:ascii="Cambria" w:eastAsia="Cambria" w:hAnsi="Cambria" w:cs="Cambria"/>
          <w:b/>
        </w:rPr>
        <w:t>Chương Trình Đọc Kinh Thánh</w:t>
      </w:r>
    </w:p>
    <w:p w14:paraId="22421268" w14:textId="77777777" w:rsidR="00871E69" w:rsidRPr="004556DA" w:rsidRDefault="00871E69" w:rsidP="00871E69">
      <w:pPr>
        <w:spacing w:after="0"/>
        <w:ind w:hanging="2"/>
        <w:rPr>
          <w:rFonts w:ascii="Cambria" w:eastAsia="Cambria" w:hAnsi="Cambria" w:cs="Cambria"/>
        </w:rPr>
      </w:pPr>
      <w:r w:rsidRPr="004556DA">
        <w:rPr>
          <w:rFonts w:ascii="Cambria" w:eastAsia="Cambria" w:hAnsi="Cambria" w:cs="Cambria"/>
        </w:rPr>
        <w:t>(Ba năm đọc hết một lần- Lần thứ năm</w:t>
      </w:r>
    </w:p>
    <w:p w14:paraId="5BC8D5E1" w14:textId="77777777" w:rsidR="00871E69" w:rsidRPr="004556DA" w:rsidRDefault="00871E69" w:rsidP="00871E69">
      <w:pPr>
        <w:spacing w:after="0"/>
        <w:ind w:hanging="2"/>
        <w:rPr>
          <w:rFonts w:ascii="Cambria" w:eastAsia="Cambria" w:hAnsi="Cambria" w:cs="Cambria"/>
        </w:rPr>
      </w:pPr>
      <w:r w:rsidRPr="004556DA">
        <w:rPr>
          <w:rFonts w:ascii="Cambria" w:eastAsia="Cambria" w:hAnsi="Cambria" w:cs="Cambria"/>
          <w:b/>
        </w:rPr>
        <w:t>Tên _______________________________________</w:t>
      </w:r>
    </w:p>
    <w:p w14:paraId="42C1F81F" w14:textId="77777777" w:rsidR="00871E69" w:rsidRPr="004556DA" w:rsidRDefault="00871E69" w:rsidP="00871E69">
      <w:pPr>
        <w:spacing w:after="0"/>
        <w:ind w:right="-180"/>
        <w:rPr>
          <w:rFonts w:ascii="Cambria" w:eastAsia="Cambria" w:hAnsi="Cambria" w:cs="Cambria"/>
        </w:rPr>
      </w:pPr>
    </w:p>
    <w:p w14:paraId="26589FDF" w14:textId="77777777" w:rsidR="00871E69" w:rsidRDefault="00871E69" w:rsidP="00871E69">
      <w:pPr>
        <w:spacing w:after="0"/>
        <w:ind w:right="-180" w:hanging="2"/>
        <w:jc w:val="center"/>
        <w:rPr>
          <w:rFonts w:ascii="Cambria" w:eastAsia="Cambria" w:hAnsi="Cambria" w:cs="Cambria"/>
          <w:b/>
        </w:rPr>
      </w:pPr>
      <w:r w:rsidRPr="00E20888">
        <w:rPr>
          <w:rFonts w:ascii="Cambria" w:eastAsia="Cambria" w:hAnsi="Cambria" w:cs="Cambria"/>
          <w:b/>
        </w:rPr>
        <w:t>“Vì Giê-hô-va là Đức Chúa Trời công</w:t>
      </w:r>
      <w:r>
        <w:rPr>
          <w:rFonts w:ascii="Cambria" w:eastAsia="Cambria" w:hAnsi="Cambria" w:cs="Cambria"/>
          <w:b/>
        </w:rPr>
        <w:t xml:space="preserve"> minh. </w:t>
      </w:r>
    </w:p>
    <w:p w14:paraId="30F9E2FD" w14:textId="77777777" w:rsidR="00871E69" w:rsidRPr="00734B50" w:rsidRDefault="00871E69" w:rsidP="00871E69">
      <w:pPr>
        <w:spacing w:after="0"/>
        <w:ind w:right="-180" w:hanging="2"/>
        <w:jc w:val="center"/>
        <w:rPr>
          <w:rFonts w:ascii="Cambria" w:eastAsia="Cambria" w:hAnsi="Cambria" w:cs="Cambria"/>
          <w:b/>
        </w:rPr>
      </w:pPr>
      <w:r w:rsidRPr="00734B50">
        <w:rPr>
          <w:rFonts w:ascii="Cambria" w:eastAsia="Cambria" w:hAnsi="Cambria" w:cs="Cambria"/>
          <w:b/>
        </w:rPr>
        <w:t>Phước cho mọi người tr</w:t>
      </w:r>
      <w:r>
        <w:rPr>
          <w:rFonts w:ascii="Cambria" w:eastAsia="Cambria" w:hAnsi="Cambria" w:cs="Cambria"/>
          <w:b/>
        </w:rPr>
        <w:t>ông đợi Ngài.”</w:t>
      </w:r>
    </w:p>
    <w:p w14:paraId="7D85C77E" w14:textId="77777777" w:rsidR="00871E69" w:rsidRPr="00D36BF3" w:rsidRDefault="00871E69" w:rsidP="00871E69">
      <w:pPr>
        <w:spacing w:after="0"/>
        <w:ind w:hanging="2"/>
        <w:jc w:val="center"/>
        <w:rPr>
          <w:rFonts w:ascii="Cambria" w:eastAsia="Cambria" w:hAnsi="Cambria" w:cs="Cambria"/>
          <w:i/>
        </w:rPr>
      </w:pPr>
      <w:r w:rsidRPr="00D36BF3">
        <w:rPr>
          <w:rFonts w:ascii="Cambria" w:eastAsia="Cambria" w:hAnsi="Cambria" w:cs="Cambria"/>
        </w:rPr>
        <w:t xml:space="preserve">Ê-sai – </w:t>
      </w:r>
      <w:r w:rsidRPr="00D36BF3">
        <w:rPr>
          <w:rFonts w:ascii="Cambria" w:eastAsia="Cambria" w:hAnsi="Cambria" w:cs="Cambria"/>
          <w:i/>
        </w:rPr>
        <w:t xml:space="preserve">Isaiah </w:t>
      </w:r>
      <w:r>
        <w:rPr>
          <w:rFonts w:ascii="Cambria" w:eastAsia="Cambria" w:hAnsi="Cambria" w:cs="Cambria"/>
        </w:rPr>
        <w:t>30</w:t>
      </w:r>
      <w:r w:rsidRPr="00D36BF3">
        <w:rPr>
          <w:rFonts w:ascii="Cambria" w:eastAsia="Cambria" w:hAnsi="Cambria" w:cs="Cambria"/>
        </w:rPr>
        <w:t>:</w:t>
      </w:r>
      <w:r>
        <w:rPr>
          <w:rFonts w:ascii="Cambria" w:eastAsia="Cambria" w:hAnsi="Cambria" w:cs="Cambria"/>
        </w:rPr>
        <w:t>18b</w:t>
      </w:r>
    </w:p>
    <w:p w14:paraId="104326D6" w14:textId="77777777" w:rsidR="00871E69" w:rsidRDefault="00871E69" w:rsidP="00871E69">
      <w:pPr>
        <w:spacing w:after="0"/>
        <w:ind w:hanging="2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“For the LORD is a God of justice; </w:t>
      </w:r>
    </w:p>
    <w:p w14:paraId="7B358F2B" w14:textId="77777777" w:rsidR="00871E69" w:rsidRDefault="00871E69" w:rsidP="00871E69">
      <w:pPr>
        <w:spacing w:after="0"/>
        <w:ind w:hanging="2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blessed are all those who wait for Him.”</w:t>
      </w:r>
    </w:p>
    <w:p w14:paraId="50C26400" w14:textId="77777777" w:rsidR="00871E69" w:rsidRPr="00CE7D77" w:rsidRDefault="00871E69" w:rsidP="00871E69">
      <w:pPr>
        <w:spacing w:after="0"/>
        <w:ind w:hanging="2"/>
        <w:jc w:val="center"/>
        <w:rPr>
          <w:rFonts w:ascii="Cambria" w:eastAsia="Cambria" w:hAnsi="Cambria" w:cs="Cambria"/>
          <w:b/>
          <w:i/>
        </w:rPr>
      </w:pPr>
    </w:p>
    <w:p w14:paraId="4C8325BF" w14:textId="77777777" w:rsidR="00871E69" w:rsidRDefault="00871E69" w:rsidP="00871E69">
      <w:pPr>
        <w:spacing w:after="0"/>
        <w:ind w:left="2" w:hanging="2"/>
        <w:jc w:val="center"/>
        <w:rPr>
          <w:rFonts w:ascii="Cambria" w:eastAsia="Cambria" w:hAnsi="Cambria" w:cs="Cambria"/>
          <w:b/>
          <w:i/>
        </w:rPr>
      </w:pPr>
      <w:r w:rsidRPr="00CE7D77">
        <w:rPr>
          <w:rFonts w:ascii="Cambria" w:eastAsia="Cambria" w:hAnsi="Cambria" w:cs="Cambria"/>
          <w:b/>
          <w:i/>
        </w:rPr>
        <w:t>(Xin đọc thêm Bản Kinh Thánh Hiệu Đính)</w:t>
      </w:r>
    </w:p>
    <w:p w14:paraId="5DE671BA" w14:textId="77777777" w:rsidR="002B6A08" w:rsidRPr="00CE7D77" w:rsidRDefault="002B6A08" w:rsidP="00871E69">
      <w:pPr>
        <w:spacing w:after="0"/>
        <w:ind w:left="2" w:hanging="2"/>
        <w:jc w:val="center"/>
        <w:rPr>
          <w:rFonts w:ascii="Cambria" w:eastAsia="Cambria" w:hAnsi="Cambria" w:cs="Cambria"/>
          <w:b/>
          <w:i/>
        </w:rPr>
      </w:pPr>
    </w:p>
    <w:p w14:paraId="5E4BF0BE" w14:textId="77777777" w:rsidR="00871E69" w:rsidRDefault="00871E69" w:rsidP="00871E69">
      <w:pPr>
        <w:spacing w:after="0"/>
        <w:rPr>
          <w:rFonts w:ascii="Cambria" w:eastAsia="Cambria" w:hAnsi="Cambria" w:cs="Cambria"/>
          <w:b/>
        </w:rPr>
      </w:pPr>
    </w:p>
    <w:p w14:paraId="225F997E" w14:textId="77777777" w:rsidR="00871E69" w:rsidRPr="008C2FCF" w:rsidRDefault="00871E69" w:rsidP="00871E69">
      <w:pPr>
        <w:spacing w:after="0"/>
        <w:rPr>
          <w:rFonts w:ascii="Cambria" w:eastAsia="Cambria" w:hAnsi="Cambria" w:cs="Cambria"/>
          <w:sz w:val="24"/>
          <w:szCs w:val="24"/>
          <w:lang w:val="fr-FR"/>
        </w:rPr>
      </w:pPr>
      <w:r w:rsidRPr="008C2FCF">
        <w:rPr>
          <w:rFonts w:ascii="Cambria" w:eastAsia="Cambria" w:hAnsi="Cambria" w:cs="Cambria"/>
          <w:b/>
          <w:sz w:val="24"/>
          <w:szCs w:val="24"/>
          <w:lang w:val="fr-FR"/>
        </w:rPr>
        <w:t>Thứ Hai 7/7/2025</w:t>
      </w:r>
    </w:p>
    <w:p w14:paraId="489042E6" w14:textId="77777777" w:rsidR="00871E69" w:rsidRPr="008C2FCF" w:rsidRDefault="00871E69" w:rsidP="00871E69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8C2FCF">
        <w:rPr>
          <w:rFonts w:ascii="Cambria" w:eastAsia="Cambria" w:hAnsi="Cambria" w:cs="Cambria"/>
          <w:b/>
          <w:sz w:val="24"/>
          <w:szCs w:val="24"/>
          <w:lang w:val="fr-FR"/>
        </w:rPr>
        <w:t>Ê-sai 31</w:t>
      </w:r>
    </w:p>
    <w:p w14:paraId="6163605F" w14:textId="6BD5AEE4" w:rsidR="00871E69" w:rsidRPr="008C2FCF" w:rsidRDefault="00871E69" w:rsidP="00871E69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  <w:lang w:val="fr-FR"/>
        </w:rPr>
        <w:t xml:space="preserve">Dân Y-sơ-ra-ên bị rủa sả vì hành động nào? </w:t>
      </w:r>
      <w:r w:rsidRPr="008C2FCF">
        <w:rPr>
          <w:rFonts w:ascii="Cambria" w:eastAsia="Cambria" w:hAnsi="Cambria" w:cs="Cambria"/>
          <w:sz w:val="24"/>
          <w:szCs w:val="24"/>
        </w:rPr>
        <w:t>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3C750F27" w14:textId="79E14D39" w:rsidR="00871E69" w:rsidRPr="008C2FCF" w:rsidRDefault="00871E69" w:rsidP="00871E69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1D3218F" w14:textId="011452B0" w:rsidR="00871E69" w:rsidRPr="008C2FCF" w:rsidRDefault="00871E69" w:rsidP="00871E69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Câu 3 cảnh giác chúng ta điều gì?  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4BBB5559" w14:textId="3A508D0D" w:rsidR="00871E69" w:rsidRPr="008C2FCF" w:rsidRDefault="00871E69" w:rsidP="00871E69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CC60E79" w14:textId="4E2038CA" w:rsidR="00871E69" w:rsidRPr="008C2FCF" w:rsidRDefault="00871E69" w:rsidP="00871E69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Câu 6-9 khuyên con dân Chúa xưa và nay phải có hành động nào? 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73ABC3D" w14:textId="77777777" w:rsidR="002B6A08" w:rsidRDefault="002B6A08" w:rsidP="00871E69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</w:p>
    <w:p w14:paraId="05261B51" w14:textId="4E651746" w:rsidR="00871E69" w:rsidRPr="008C2FCF" w:rsidRDefault="00871E69" w:rsidP="00871E69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r w:rsidRPr="008C2FCF">
        <w:rPr>
          <w:rFonts w:ascii="Cambria" w:eastAsia="Cambria" w:hAnsi="Cambria" w:cs="Cambria"/>
          <w:b/>
          <w:position w:val="-1"/>
          <w:sz w:val="24"/>
          <w:szCs w:val="24"/>
        </w:rPr>
        <w:t>Thứ Ba 8/7/2025</w:t>
      </w:r>
    </w:p>
    <w:p w14:paraId="21F2A082" w14:textId="77777777" w:rsidR="00871E69" w:rsidRPr="008C2FCF" w:rsidRDefault="00871E69" w:rsidP="00871E69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8C2FCF">
        <w:rPr>
          <w:rFonts w:ascii="Cambria" w:eastAsia="Cambria" w:hAnsi="Cambria" w:cs="Cambria"/>
          <w:b/>
          <w:sz w:val="24"/>
          <w:szCs w:val="24"/>
          <w:lang w:val="fr-FR"/>
        </w:rPr>
        <w:t>Ê-sai 32</w:t>
      </w:r>
    </w:p>
    <w:p w14:paraId="740469E6" w14:textId="1B2CE1F9" w:rsidR="00871E69" w:rsidRPr="002B6A08" w:rsidRDefault="00871E69" w:rsidP="00871E69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8C2FCF">
        <w:rPr>
          <w:rFonts w:ascii="Cambria" w:eastAsia="Cambria" w:hAnsi="Cambria" w:cs="Cambria"/>
          <w:sz w:val="24"/>
          <w:szCs w:val="24"/>
          <w:lang w:val="fr-FR"/>
        </w:rPr>
        <w:t xml:space="preserve">Khi nào thì hoàn cảnh tươi sáng (3-5) sẽ xảy ra? </w:t>
      </w:r>
      <w:r w:rsidRPr="002B6A08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685F921D" w14:textId="5678EE56" w:rsidR="00871E69" w:rsidRPr="008C2FCF" w:rsidRDefault="00871E69" w:rsidP="00871E69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5756297" w14:textId="5DBF494A" w:rsidR="00871E69" w:rsidRPr="008C2FCF" w:rsidRDefault="00871E69" w:rsidP="00871E69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Người dại dột phạm những tội nào? 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353FE96" w14:textId="550DB030" w:rsidR="00871E69" w:rsidRPr="008C2FCF" w:rsidRDefault="00871E69" w:rsidP="00871E69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785AC87C" w14:textId="51DFB3EE" w:rsidR="00871E69" w:rsidRDefault="00871E69" w:rsidP="00871E69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Biến cố nào sẽ chấm dứt tình trạng thê thảm đ</w:t>
      </w:r>
      <w:r w:rsidR="002B6A08">
        <w:rPr>
          <w:rFonts w:ascii="Cambria" w:eastAsia="Cambria" w:hAnsi="Cambria" w:cs="Cambria"/>
          <w:sz w:val="24"/>
          <w:szCs w:val="24"/>
        </w:rPr>
        <w:t>ư</w:t>
      </w:r>
      <w:r w:rsidRPr="008C2FCF">
        <w:rPr>
          <w:rFonts w:ascii="Cambria" w:eastAsia="Cambria" w:hAnsi="Cambria" w:cs="Cambria"/>
          <w:sz w:val="24"/>
          <w:szCs w:val="24"/>
        </w:rPr>
        <w:t>ợc liệt kê trong câu 9-14? 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_________________________________</w:t>
      </w:r>
    </w:p>
    <w:p w14:paraId="75644CF6" w14:textId="3F440744" w:rsidR="00833413" w:rsidRPr="008C2FCF" w:rsidRDefault="00833413" w:rsidP="00833413">
      <w:pPr>
        <w:pStyle w:val="ListParagraph"/>
        <w:tabs>
          <w:tab w:val="left" w:pos="3720"/>
        </w:tabs>
        <w:suppressAutoHyphens/>
        <w:spacing w:after="0" w:line="1" w:lineRule="atLeast"/>
        <w:ind w:left="358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DCA30F6" w14:textId="09B06025" w:rsidR="00871E69" w:rsidRPr="008C2FCF" w:rsidRDefault="00871E69" w:rsidP="00871E69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Bạn có kinh nghiệm được Chúa giải cứu khỏi một tình trạng bi đát nào chưa? 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______________________________________</w:t>
      </w:r>
    </w:p>
    <w:p w14:paraId="0D977983" w14:textId="77777777" w:rsidR="002B6A08" w:rsidRDefault="002B6A08" w:rsidP="00871E69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0C52734" w14:textId="4354218A" w:rsidR="00871E69" w:rsidRPr="008C2FCF" w:rsidRDefault="00871E69" w:rsidP="00871E69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C2FCF">
        <w:rPr>
          <w:rFonts w:ascii="Cambria" w:eastAsia="Cambria" w:hAnsi="Cambria" w:cs="Cambria"/>
          <w:b/>
          <w:sz w:val="24"/>
          <w:szCs w:val="24"/>
        </w:rPr>
        <w:t>Thứ Tư 9/7/2025</w:t>
      </w:r>
    </w:p>
    <w:p w14:paraId="067DEDEE" w14:textId="77777777" w:rsidR="00871E69" w:rsidRPr="008C2FCF" w:rsidRDefault="00871E69" w:rsidP="00871E69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C2FCF">
        <w:rPr>
          <w:rFonts w:ascii="Cambria" w:eastAsia="Cambria" w:hAnsi="Cambria" w:cs="Cambria"/>
          <w:b/>
          <w:sz w:val="24"/>
          <w:szCs w:val="24"/>
        </w:rPr>
        <w:t>Ê-sai 33</w:t>
      </w:r>
    </w:p>
    <w:p w14:paraId="281D767D" w14:textId="748DFA50" w:rsidR="00871E69" w:rsidRPr="008C2FCF" w:rsidRDefault="002B6A08" w:rsidP="00871E69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</w:t>
      </w:r>
      <w:r w:rsidR="00871E69" w:rsidRPr="008C2FCF">
        <w:rPr>
          <w:rFonts w:ascii="Cambria" w:eastAsia="Cambria" w:hAnsi="Cambria" w:cs="Cambria"/>
          <w:sz w:val="24"/>
          <w:szCs w:val="24"/>
        </w:rPr>
        <w:t>hâu báu (kho báu) của một người</w:t>
      </w:r>
      <w:r>
        <w:rPr>
          <w:rFonts w:ascii="Cambria" w:eastAsia="Cambria" w:hAnsi="Cambria" w:cs="Cambria"/>
          <w:sz w:val="24"/>
          <w:szCs w:val="24"/>
        </w:rPr>
        <w:t xml:space="preserve"> là gì</w:t>
      </w:r>
      <w:r w:rsidR="00871E69" w:rsidRPr="008C2FCF">
        <w:rPr>
          <w:rFonts w:ascii="Cambria" w:eastAsia="Cambria" w:hAnsi="Cambria" w:cs="Cambria"/>
          <w:sz w:val="24"/>
          <w:szCs w:val="24"/>
        </w:rPr>
        <w:t>? 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D5767A4" w14:textId="379E5C4B" w:rsidR="00871E69" w:rsidRPr="008C2FCF" w:rsidRDefault="00871E69" w:rsidP="00871E69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Phần thưởng trong câu 16 dành cho ai? 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6D2FA3F7" w14:textId="12E709C0" w:rsidR="00871E69" w:rsidRPr="008C2FCF" w:rsidRDefault="00871E69" w:rsidP="00871E69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</w:t>
      </w:r>
    </w:p>
    <w:p w14:paraId="57B22D12" w14:textId="04DDAD3E" w:rsidR="00871E69" w:rsidRPr="002B6A08" w:rsidRDefault="00871E69" w:rsidP="002B6A08">
      <w:pPr>
        <w:tabs>
          <w:tab w:val="left" w:pos="360"/>
          <w:tab w:val="left" w:pos="990"/>
        </w:tabs>
        <w:spacing w:line="0" w:lineRule="atLeast"/>
        <w:jc w:val="both"/>
        <w:rPr>
          <w:rFonts w:ascii="Cambria" w:eastAsia="Cambria" w:hAnsi="Cambria" w:cs="Cambria"/>
          <w:sz w:val="24"/>
          <w:szCs w:val="24"/>
        </w:rPr>
      </w:pPr>
    </w:p>
    <w:p w14:paraId="6977EC92" w14:textId="77777777" w:rsidR="00871E69" w:rsidRPr="008C2FCF" w:rsidRDefault="00871E69" w:rsidP="00871E69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14:paraId="38BB7F7F" w14:textId="77777777" w:rsidR="00871E69" w:rsidRPr="008C2FCF" w:rsidRDefault="00871E69" w:rsidP="00871E69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b/>
          <w:sz w:val="24"/>
          <w:szCs w:val="24"/>
        </w:rPr>
        <w:t>Thứ Năm 10/7/2025</w:t>
      </w:r>
    </w:p>
    <w:p w14:paraId="0C16F88B" w14:textId="77777777" w:rsidR="00871E69" w:rsidRPr="008C2FCF" w:rsidRDefault="00871E69" w:rsidP="00871E69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C2FCF">
        <w:rPr>
          <w:rFonts w:ascii="Cambria" w:eastAsia="Cambria" w:hAnsi="Cambria" w:cs="Cambria"/>
          <w:b/>
          <w:sz w:val="24"/>
          <w:szCs w:val="24"/>
        </w:rPr>
        <w:t>Ê-sai 34</w:t>
      </w:r>
    </w:p>
    <w:p w14:paraId="69715D50" w14:textId="4E95B1C2" w:rsidR="00871E69" w:rsidRPr="002B6A08" w:rsidRDefault="00871E69" w:rsidP="002B6A08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Đoạn này là lời tiên tri nghịch cùng ai? _____________________________ Câu nào nói? _____________</w:t>
      </w:r>
    </w:p>
    <w:p w14:paraId="3D15A2D3" w14:textId="3993985F" w:rsidR="00871E69" w:rsidRPr="002B6A08" w:rsidRDefault="00871E69" w:rsidP="00871E69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es-ES"/>
        </w:rPr>
      </w:pPr>
      <w:r w:rsidRPr="008C2FCF">
        <w:rPr>
          <w:rFonts w:ascii="Cambria" w:eastAsia="Cambria" w:hAnsi="Cambria" w:cs="Cambria"/>
          <w:sz w:val="24"/>
          <w:szCs w:val="24"/>
          <w:lang w:val="es-ES"/>
        </w:rPr>
        <w:t xml:space="preserve">Chúa báo thù cho ai? </w:t>
      </w:r>
      <w:r w:rsidRPr="002B6A08">
        <w:rPr>
          <w:rFonts w:ascii="Cambria" w:eastAsia="Cambria" w:hAnsi="Cambria" w:cs="Cambria"/>
          <w:sz w:val="24"/>
          <w:szCs w:val="24"/>
          <w:lang w:val="es-ES"/>
        </w:rPr>
        <w:t>____________________________________________</w:t>
      </w:r>
      <w:r w:rsidR="002B6A08">
        <w:rPr>
          <w:rFonts w:ascii="Cambria" w:eastAsia="Cambria" w:hAnsi="Cambria" w:cs="Cambria"/>
          <w:sz w:val="24"/>
          <w:szCs w:val="24"/>
          <w:lang w:val="es-ES"/>
        </w:rPr>
        <w:t>_________________________________</w:t>
      </w:r>
    </w:p>
    <w:p w14:paraId="02144D8D" w14:textId="1DBFAAB9" w:rsidR="00871E69" w:rsidRPr="008C2FCF" w:rsidRDefault="00871E69" w:rsidP="00871E69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Xin mô tả sơ lược cảnh hoang tàn của Si-ôn (9-17)? 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FEFC5FB" w14:textId="74115EDB" w:rsidR="00871E69" w:rsidRPr="008C2FCF" w:rsidRDefault="00871E69" w:rsidP="00871E69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BF51B92" w14:textId="77777777" w:rsidR="002B6A08" w:rsidRDefault="002B6A08" w:rsidP="00871E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C8B0B07" w14:textId="5970EB06" w:rsidR="00871E69" w:rsidRPr="008C2FCF" w:rsidRDefault="00871E69" w:rsidP="00871E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b/>
          <w:sz w:val="24"/>
          <w:szCs w:val="24"/>
        </w:rPr>
        <w:t>Thứ Sáu 11/7/2025</w:t>
      </w:r>
    </w:p>
    <w:p w14:paraId="4D32B1AE" w14:textId="77777777" w:rsidR="00871E69" w:rsidRPr="008C2FCF" w:rsidRDefault="00871E69" w:rsidP="00871E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8C2FCF">
        <w:rPr>
          <w:rFonts w:ascii="Cambria" w:eastAsia="Cambria" w:hAnsi="Cambria" w:cs="Cambria"/>
          <w:b/>
          <w:sz w:val="24"/>
          <w:szCs w:val="24"/>
        </w:rPr>
        <w:t>Ê-sai 35</w:t>
      </w:r>
    </w:p>
    <w:p w14:paraId="2CD74B82" w14:textId="73769879" w:rsidR="00871E69" w:rsidRPr="008C2FCF" w:rsidRDefault="00871E69" w:rsidP="00871E6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Đoạn này là lời hứa dành cho dân Chúa, họ còn được gọi bằng danh xưng nào? 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_______________________________________</w:t>
      </w:r>
    </w:p>
    <w:p w14:paraId="5F761A9B" w14:textId="5BBDA362" w:rsidR="00871E69" w:rsidRPr="002B6A08" w:rsidRDefault="00871E69" w:rsidP="002B6A08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 xml:space="preserve">Theo bạn hiểu, con đường nào không </w:t>
      </w:r>
      <w:r w:rsidR="002B6A08">
        <w:rPr>
          <w:rFonts w:ascii="Cambria" w:eastAsia="Cambria" w:hAnsi="Cambria" w:cs="Cambria"/>
          <w:sz w:val="24"/>
          <w:szCs w:val="24"/>
        </w:rPr>
        <w:t>làm</w:t>
      </w:r>
      <w:r w:rsidRPr="008C2FCF">
        <w:rPr>
          <w:rFonts w:ascii="Cambria" w:eastAsia="Cambria" w:hAnsi="Cambria" w:cs="Cambria"/>
          <w:sz w:val="24"/>
          <w:szCs w:val="24"/>
        </w:rPr>
        <w:t xml:space="preserve"> người </w:t>
      </w:r>
      <w:r w:rsidR="002B6A08">
        <w:rPr>
          <w:rFonts w:ascii="Cambria" w:eastAsia="Cambria" w:hAnsi="Cambria" w:cs="Cambria"/>
          <w:sz w:val="24"/>
          <w:szCs w:val="24"/>
        </w:rPr>
        <w:t xml:space="preserve">ta đi </w:t>
      </w:r>
      <w:r w:rsidRPr="008C2FCF">
        <w:rPr>
          <w:rFonts w:ascii="Cambria" w:eastAsia="Cambria" w:hAnsi="Cambria" w:cs="Cambria"/>
          <w:sz w:val="24"/>
          <w:szCs w:val="24"/>
        </w:rPr>
        <w:t>lạc, dù người đó ngu dại? 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__________________________________________________________</w:t>
      </w:r>
    </w:p>
    <w:p w14:paraId="50E78519" w14:textId="271BEEFB" w:rsidR="00871E69" w:rsidRPr="008C2FCF" w:rsidRDefault="00871E69" w:rsidP="00871E6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Bạn có đang ở trong tâm trạng được mô tả trong câu 10 không? 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DEAA549" w14:textId="77777777" w:rsidR="002B6A08" w:rsidRDefault="002B6A08" w:rsidP="00871E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CE9F349" w14:textId="75ABE12E" w:rsidR="00871E69" w:rsidRPr="008C2FCF" w:rsidRDefault="00871E69" w:rsidP="00871E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C2FCF">
        <w:rPr>
          <w:rFonts w:ascii="Cambria" w:eastAsia="Cambria" w:hAnsi="Cambria" w:cs="Cambria"/>
          <w:b/>
          <w:sz w:val="24"/>
          <w:szCs w:val="24"/>
        </w:rPr>
        <w:t>Thứ Bảy 12/7/2025</w:t>
      </w:r>
    </w:p>
    <w:p w14:paraId="1627243E" w14:textId="77777777" w:rsidR="00871E69" w:rsidRPr="008C2FCF" w:rsidRDefault="00871E69" w:rsidP="00871E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C2FCF">
        <w:rPr>
          <w:rFonts w:ascii="Cambria" w:eastAsia="Cambria" w:hAnsi="Cambria" w:cs="Cambria"/>
          <w:b/>
          <w:sz w:val="24"/>
          <w:szCs w:val="24"/>
        </w:rPr>
        <w:t>Ê-sai 36</w:t>
      </w:r>
    </w:p>
    <w:p w14:paraId="76A62780" w14:textId="7DD17BA9" w:rsidR="00871E69" w:rsidRPr="008C2FCF" w:rsidRDefault="00871E69" w:rsidP="00871E69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Vua A-si-ri sai ai đến đe dọa vua và dân Giu-đa? 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</w:t>
      </w:r>
    </w:p>
    <w:p w14:paraId="5F46568E" w14:textId="60E5C346" w:rsidR="00871E69" w:rsidRPr="008C2FCF" w:rsidRDefault="00871E69" w:rsidP="00871E69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A-si-ri muốn gì? 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8736592" w14:textId="2F9D9728" w:rsidR="00871E69" w:rsidRPr="008C2FCF" w:rsidRDefault="00871E69" w:rsidP="00871E69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Ráp-sa-kê đánh đòn tâm lý nào vào dân Giu-đa? 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6E0C5FAA" w14:textId="19614AB6" w:rsidR="00871E69" w:rsidRPr="008C2FCF" w:rsidRDefault="00871E69" w:rsidP="00871E69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BBEDD7D" w14:textId="3E993811" w:rsidR="00871E69" w:rsidRDefault="00871E69" w:rsidP="00871E69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 xml:space="preserve"> Xin cho biết phản ứng của dân Giu-đa? ______________________________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468264B6" w14:textId="72F802BF" w:rsidR="002B6A08" w:rsidRPr="008C2FCF" w:rsidRDefault="002B6A08" w:rsidP="002B6A08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014F5BC8" w14:textId="77777777" w:rsidR="002B6A08" w:rsidRDefault="002B6A08" w:rsidP="00871E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1443F16F" w14:textId="2F8E4DE7" w:rsidR="00871E69" w:rsidRPr="008C2FCF" w:rsidRDefault="00871E69" w:rsidP="00871E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8C2FCF">
        <w:rPr>
          <w:rFonts w:ascii="Cambria" w:eastAsia="Cambria" w:hAnsi="Cambria" w:cs="Cambria"/>
          <w:b/>
          <w:sz w:val="24"/>
          <w:szCs w:val="24"/>
          <w:lang w:val="fr-FR"/>
        </w:rPr>
        <w:t>Chúa Nhật 13/7/2025</w:t>
      </w:r>
    </w:p>
    <w:p w14:paraId="0D91EDE5" w14:textId="77777777" w:rsidR="00871E69" w:rsidRPr="008C2FCF" w:rsidRDefault="00871E69" w:rsidP="00871E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C2FCF">
        <w:rPr>
          <w:rFonts w:ascii="Cambria" w:eastAsia="Cambria" w:hAnsi="Cambria" w:cs="Cambria"/>
          <w:b/>
          <w:sz w:val="24"/>
          <w:szCs w:val="24"/>
        </w:rPr>
        <w:t>Ê-sai 37</w:t>
      </w:r>
    </w:p>
    <w:p w14:paraId="32601101" w14:textId="4D58CEEF" w:rsidR="00871E69" w:rsidRPr="008C2FCF" w:rsidRDefault="00871E69" w:rsidP="00871E69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>Vua Ê-xê-chia xin ai cầu nguyện cho dân Giu-đa? __________________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____________________________</w:t>
      </w:r>
    </w:p>
    <w:p w14:paraId="2A7930A7" w14:textId="1448BBCF" w:rsidR="00871E69" w:rsidRPr="002B6A08" w:rsidRDefault="00871E69" w:rsidP="00871E69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C2FCF">
        <w:rPr>
          <w:rFonts w:ascii="Cambria" w:eastAsia="Cambria" w:hAnsi="Cambria" w:cs="Cambria"/>
          <w:sz w:val="24"/>
          <w:szCs w:val="24"/>
        </w:rPr>
        <w:t xml:space="preserve">Theo nhận định của Ê-xê-chia, Ráp-sa-kê đã thách đố ai? </w:t>
      </w:r>
      <w:r w:rsidRPr="002B6A08">
        <w:rPr>
          <w:rFonts w:ascii="Cambria" w:eastAsia="Cambria" w:hAnsi="Cambria" w:cs="Cambria"/>
          <w:sz w:val="24"/>
          <w:szCs w:val="24"/>
        </w:rPr>
        <w:t>__________</w:t>
      </w:r>
      <w:r w:rsidR="002B6A08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64C2F9E" w14:textId="61249A85" w:rsidR="00871E69" w:rsidRPr="008C2FCF" w:rsidRDefault="00871E69" w:rsidP="00871E69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8C2FCF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33CB75AC" w14:textId="337F2064" w:rsidR="00871E69" w:rsidRPr="008C2FCF" w:rsidRDefault="00871E69" w:rsidP="00871E69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8C2FCF">
        <w:rPr>
          <w:rFonts w:ascii="Cambria" w:eastAsia="Cambria" w:hAnsi="Cambria" w:cs="Cambria"/>
          <w:sz w:val="24"/>
          <w:szCs w:val="24"/>
          <w:lang w:val="fr-FR"/>
        </w:rPr>
        <w:t>Ê-xê-chia xin Chúa cứu đất nước khỏi tay San-chê-ríp vì mục đích gì?_______________________________________________________________________</w:t>
      </w:r>
      <w:r w:rsidR="002B6A08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1F6E26F2" w14:textId="5D70005C" w:rsidR="00871E69" w:rsidRDefault="002B6A08" w:rsidP="00871E69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 xml:space="preserve">Vì ai mà </w:t>
      </w:r>
      <w:r w:rsidR="00871E69" w:rsidRPr="008C2FCF">
        <w:rPr>
          <w:rFonts w:ascii="Cambria" w:eastAsia="Cambria" w:hAnsi="Cambria" w:cs="Cambria"/>
          <w:sz w:val="24"/>
          <w:szCs w:val="24"/>
          <w:lang w:val="fr-FR"/>
        </w:rPr>
        <w:t>Chúa giải cứu Giu-đa ? ________________________</w:t>
      </w: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</w:t>
      </w:r>
    </w:p>
    <w:p w14:paraId="75676D30" w14:textId="023D4D73" w:rsidR="002B6A08" w:rsidRPr="008C2FCF" w:rsidRDefault="002B6A08" w:rsidP="002B6A08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</w:t>
      </w:r>
    </w:p>
    <w:p w14:paraId="5FD8D520" w14:textId="77777777" w:rsidR="00871E69" w:rsidRPr="008C2FCF" w:rsidRDefault="00871E69" w:rsidP="00871E69">
      <w:pPr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1C7503D8" w14:textId="77777777" w:rsidR="00871E69" w:rsidRDefault="00871E69" w:rsidP="00871E69">
      <w:pPr>
        <w:jc w:val="both"/>
        <w:rPr>
          <w:rFonts w:ascii="Cambria" w:eastAsia="Cambria" w:hAnsi="Cambria" w:cs="Cambria"/>
          <w:b/>
          <w:sz w:val="18"/>
          <w:szCs w:val="18"/>
          <w:lang w:val="fr-FR"/>
        </w:rPr>
      </w:pPr>
    </w:p>
    <w:p w14:paraId="0D558420" w14:textId="77777777" w:rsidR="00BC2C48" w:rsidRPr="002B6A08" w:rsidRDefault="00BC2C48">
      <w:pPr>
        <w:rPr>
          <w:lang w:val="fr-FR"/>
        </w:rPr>
      </w:pPr>
    </w:p>
    <w:sectPr w:rsidR="00BC2C48" w:rsidRPr="002B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E1B03"/>
    <w:multiLevelType w:val="hybridMultilevel"/>
    <w:tmpl w:val="4EB02D3E"/>
    <w:lvl w:ilvl="0" w:tplc="42D8A87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804955921">
    <w:abstractNumId w:val="5"/>
  </w:num>
  <w:num w:numId="2" w16cid:durableId="1519151976">
    <w:abstractNumId w:val="1"/>
  </w:num>
  <w:num w:numId="3" w16cid:durableId="1489055827">
    <w:abstractNumId w:val="2"/>
  </w:num>
  <w:num w:numId="4" w16cid:durableId="1272514668">
    <w:abstractNumId w:val="3"/>
  </w:num>
  <w:num w:numId="5" w16cid:durableId="923420302">
    <w:abstractNumId w:val="0"/>
  </w:num>
  <w:num w:numId="6" w16cid:durableId="508327580">
    <w:abstractNumId w:val="6"/>
  </w:num>
  <w:num w:numId="7" w16cid:durableId="1616407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69"/>
    <w:rsid w:val="000A7C91"/>
    <w:rsid w:val="00174432"/>
    <w:rsid w:val="002B6A08"/>
    <w:rsid w:val="00824B31"/>
    <w:rsid w:val="00833413"/>
    <w:rsid w:val="00871E69"/>
    <w:rsid w:val="008B5F08"/>
    <w:rsid w:val="008C2FCF"/>
    <w:rsid w:val="009F6968"/>
    <w:rsid w:val="00B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516C"/>
  <w15:chartTrackingRefBased/>
  <w15:docId w15:val="{5ABAB335-AE41-4B55-984C-459FA33B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4</cp:revision>
  <dcterms:created xsi:type="dcterms:W3CDTF">2025-06-05T22:17:00Z</dcterms:created>
  <dcterms:modified xsi:type="dcterms:W3CDTF">2025-06-05T22:33:00Z</dcterms:modified>
</cp:coreProperties>
</file>